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03-06/2025/7722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 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 ОП МЗ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 Симферополя (35К-023)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Архипо 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 - 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Особо малый (ОМ)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02:00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